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09" w:rsidRDefault="004C0F09" w:rsidP="004C0F09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C0F09" w:rsidRDefault="004C0F09" w:rsidP="004C0F09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 Любимского муниципального района</w:t>
      </w:r>
    </w:p>
    <w:p w:rsidR="004C0F09" w:rsidRDefault="004C0F09" w:rsidP="004C0F09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Ярославской области</w:t>
      </w:r>
    </w:p>
    <w:p w:rsidR="004C0F09" w:rsidRDefault="004C0F09" w:rsidP="004C0F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10.01.2017 г. № 09-003/17</w:t>
      </w: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Любимского муниципального района</w:t>
      </w: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765 от 19.12.12. </w:t>
      </w: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учетом внесенных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от 13.01.2014. № 09-0009/14)</w:t>
      </w: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 Федеральным законом № 294-ФЗ от 26.12.2008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Постановления Администрации Любимского муниципального района № 1215 от 13.12.2012 года «Об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утверждении порядка подготовки и обобщения сведений об организации  и проведении муниципального контроля на территории Любимского муниципального района, необходимых для подготовки докладов об осуществлении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контроля в соответствующих сферах деятельности и об эффективности такого контроля» дополнить </w:t>
      </w:r>
      <w:r>
        <w:rPr>
          <w:rFonts w:ascii="Times New Roman" w:hAnsi="Times New Roman"/>
          <w:sz w:val="28"/>
          <w:szCs w:val="28"/>
        </w:rPr>
        <w:t xml:space="preserve">строку 4 таблицы распоряжения Администрации Любимского муниципального района № 765 от 19.12.12. «О назначении уполномоченных на осуществление муниципального контроля» </w:t>
      </w:r>
    </w:p>
    <w:p w:rsidR="004C0F09" w:rsidRDefault="004C0F09" w:rsidP="004C0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учетом внесенных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от 13.01.2014. № 09-0009/14) строкой следующего содержания:</w:t>
      </w: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C0F09" w:rsidTr="004C0F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9" w:rsidRDefault="004C0F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Киселёва С.С. – ведущий специалист Администрации ЛМР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9" w:rsidRDefault="004C0F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соблюдением земельного законодательства</w:t>
            </w:r>
          </w:p>
        </w:tc>
      </w:tr>
    </w:tbl>
    <w:p w:rsidR="004C0F09" w:rsidRDefault="004C0F09" w:rsidP="004C0F0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0F09" w:rsidRDefault="004C0F09" w:rsidP="004C0F0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0F09" w:rsidRDefault="004C0F09" w:rsidP="004C0F0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F2F" w:rsidRDefault="000F6F2F">
      <w:bookmarkStart w:id="0" w:name="_GoBack"/>
      <w:bookmarkEnd w:id="0"/>
    </w:p>
    <w:sectPr w:rsidR="000F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09"/>
    <w:rsid w:val="000F6F2F"/>
    <w:rsid w:val="004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2017-01-10T13:05:00Z</dcterms:created>
  <dcterms:modified xsi:type="dcterms:W3CDTF">2017-01-10T13:05:00Z</dcterms:modified>
</cp:coreProperties>
</file>